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07A14" w14:textId="74486632" w:rsidR="005D7F40" w:rsidRPr="005D7F40" w:rsidRDefault="00842D86" w:rsidP="007F77A8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Peugeot 508 2011</w:t>
      </w:r>
      <w:r w:rsidR="009B71D1" w:rsidRPr="009B71D1">
        <w:rPr>
          <w:b/>
          <w:sz w:val="28"/>
          <w:szCs w:val="28"/>
          <w:u w:val="single"/>
        </w:rPr>
        <w:sym w:font="Wingdings" w:char="F0E0"/>
      </w:r>
      <w:r w:rsidR="009B71D1">
        <w:rPr>
          <w:b/>
          <w:sz w:val="28"/>
          <w:szCs w:val="28"/>
          <w:u w:val="single"/>
        </w:rPr>
        <w:t>201</w:t>
      </w:r>
      <w:r>
        <w:rPr>
          <w:b/>
          <w:sz w:val="28"/>
          <w:szCs w:val="28"/>
          <w:u w:val="single"/>
        </w:rPr>
        <w:t>6</w:t>
      </w:r>
    </w:p>
    <w:p w14:paraId="3588191F" w14:textId="77777777" w:rsidR="005D7F40" w:rsidRDefault="005D7F40" w:rsidP="007F77A8">
      <w:pPr>
        <w:spacing w:after="0"/>
      </w:pPr>
    </w:p>
    <w:p w14:paraId="7738FA76" w14:textId="4C8B9986" w:rsidR="009F0CE2" w:rsidRDefault="00842D86" w:rsidP="006D248F">
      <w:pPr>
        <w:spacing w:after="0"/>
        <w:jc w:val="center"/>
      </w:pPr>
      <w:r>
        <w:rPr>
          <w:noProof/>
        </w:rPr>
        <w:drawing>
          <wp:inline distT="0" distB="0" distL="0" distR="0" wp14:anchorId="210DE223" wp14:editId="3B7BB13E">
            <wp:extent cx="6000750" cy="4524375"/>
            <wp:effectExtent l="0" t="0" r="0" b="9525"/>
            <wp:docPr id="861935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557E9" w14:textId="61F34896" w:rsidR="00A04DF5" w:rsidRPr="006D248F" w:rsidRDefault="00A04DF5" w:rsidP="006D248F">
      <w:pPr>
        <w:spacing w:after="0"/>
        <w:jc w:val="center"/>
      </w:pPr>
      <w:r>
        <w:rPr>
          <w:noProof/>
        </w:rPr>
        <w:drawing>
          <wp:inline distT="0" distB="0" distL="0" distR="0" wp14:anchorId="66AE255E" wp14:editId="55380A63">
            <wp:extent cx="6638925" cy="2590800"/>
            <wp:effectExtent l="0" t="0" r="9525" b="0"/>
            <wp:docPr id="138877677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35874" w14:textId="071FBA4F" w:rsidR="009B71D1" w:rsidRPr="009B71D1" w:rsidRDefault="009B71D1">
      <w:pPr>
        <w:rPr>
          <w:u w:val="single"/>
        </w:rPr>
      </w:pPr>
      <w:r w:rsidRPr="009B71D1">
        <w:rPr>
          <w:u w:val="single"/>
        </w:rPr>
        <w:t xml:space="preserve">Kit complet d’installation comprend : </w:t>
      </w:r>
    </w:p>
    <w:p w14:paraId="14E2D39A" w14:textId="0E61656B" w:rsidR="009B71D1" w:rsidRDefault="009B71D1">
      <w:r>
        <w:t>-</w:t>
      </w:r>
      <w:r w:rsidRPr="009B71D1">
        <w:t xml:space="preserve">Cadre de façade </w:t>
      </w:r>
    </w:p>
    <w:p w14:paraId="138448DF" w14:textId="69256F27" w:rsidR="009B71D1" w:rsidRPr="00A04DF5" w:rsidRDefault="009B71D1">
      <w:r w:rsidRPr="00A04DF5">
        <w:t>-faisceaux ( )</w:t>
      </w:r>
    </w:p>
    <w:p w14:paraId="05E34BE6" w14:textId="75FF175A" w:rsidR="009B71D1" w:rsidRPr="00083587" w:rsidRDefault="009B71D1">
      <w:r w:rsidRPr="00083587">
        <w:t>-interface CAN-Bus ( Simple Soft PA-</w:t>
      </w:r>
      <w:r w:rsidR="00842D86" w:rsidRPr="00083587">
        <w:t>SS-</w:t>
      </w:r>
      <w:r w:rsidRPr="00083587">
        <w:t>0</w:t>
      </w:r>
      <w:r w:rsidR="00842D86" w:rsidRPr="00083587">
        <w:t>5 ou Raise G-RZ-PSA65</w:t>
      </w:r>
      <w:r w:rsidRPr="00083587">
        <w:t xml:space="preserve"> )</w:t>
      </w:r>
    </w:p>
    <w:p w14:paraId="37D9773B" w14:textId="075EB73C" w:rsidR="00DF1365" w:rsidRPr="00083587" w:rsidRDefault="009B71D1">
      <w:r w:rsidRPr="00083587">
        <w:t>-Adaptateur antenne</w:t>
      </w:r>
      <w:r w:rsidR="00083587" w:rsidRPr="00083587">
        <w:t xml:space="preserve"> </w:t>
      </w:r>
      <w:r w:rsidR="00083587">
        <w:t>+ Adaptateur USB</w:t>
      </w:r>
    </w:p>
    <w:p w14:paraId="6AA48920" w14:textId="3323BFF0" w:rsidR="005D6784" w:rsidRPr="00083587" w:rsidRDefault="005D6784"/>
    <w:p w14:paraId="77B0D76F" w14:textId="4C5EA7C2" w:rsidR="006D248F" w:rsidRDefault="00083587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7111A9FE" wp14:editId="383AA96C">
            <wp:extent cx="6638925" cy="5381625"/>
            <wp:effectExtent l="0" t="0" r="9525" b="9525"/>
            <wp:docPr id="207617977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57EB3" w14:textId="2EE169AF" w:rsidR="00A04DF5" w:rsidRDefault="00A04DF5">
      <w:pPr>
        <w:rPr>
          <w:b/>
          <w:bCs/>
          <w:u w:val="single"/>
        </w:rPr>
      </w:pPr>
      <w:r w:rsidRPr="00A04DF5">
        <w:rPr>
          <w:b/>
          <w:bCs/>
          <w:noProof/>
        </w:rPr>
        <w:drawing>
          <wp:inline distT="0" distB="0" distL="0" distR="0" wp14:anchorId="2E997ED5" wp14:editId="18206C24">
            <wp:extent cx="6638925" cy="3152775"/>
            <wp:effectExtent l="0" t="0" r="9525" b="9525"/>
            <wp:docPr id="6457916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FFD28" w14:textId="06085A0C" w:rsidR="00A92775" w:rsidRDefault="00A04DF5">
      <w:pPr>
        <w:rPr>
          <w:b/>
          <w:bCs/>
          <w:u w:val="single"/>
        </w:rPr>
      </w:pPr>
      <w:r w:rsidRPr="00A04DF5">
        <w:rPr>
          <w:b/>
          <w:bCs/>
          <w:noProof/>
        </w:rPr>
        <w:lastRenderedPageBreak/>
        <w:drawing>
          <wp:inline distT="0" distB="0" distL="0" distR="0" wp14:anchorId="64521CEB" wp14:editId="54601B68">
            <wp:extent cx="6638925" cy="3352800"/>
            <wp:effectExtent l="0" t="0" r="9525" b="0"/>
            <wp:docPr id="181073893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28E5D" w14:textId="173819BB" w:rsidR="006D248F" w:rsidRDefault="00A92775">
      <w:pPr>
        <w:rPr>
          <w:b/>
          <w:bCs/>
          <w:u w:val="single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E3FCCD6" wp14:editId="628790EA">
                <wp:extent cx="6645910" cy="6645910"/>
                <wp:effectExtent l="0" t="0" r="0" b="2540"/>
                <wp:docPr id="258091700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45910" cy="664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39FA1F" id="AutoShape 1" o:spid="_x0000_s1026" style="width:523.3pt;height:5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" filled="f" stroked="f">
                <o:lock v:ext="edit" aspectratio="t"/>
                <w10:anchorlock/>
              </v:rect>
            </w:pict>
          </mc:Fallback>
        </mc:AlternateContent>
      </w:r>
    </w:p>
    <w:p w14:paraId="07834A9B" w14:textId="77777777" w:rsidR="006D248F" w:rsidRDefault="006D248F">
      <w:pPr>
        <w:rPr>
          <w:b/>
          <w:bCs/>
          <w:u w:val="single"/>
        </w:rPr>
      </w:pPr>
    </w:p>
    <w:p w14:paraId="5698BE21" w14:textId="77777777" w:rsidR="006D248F" w:rsidRDefault="006D248F">
      <w:pPr>
        <w:rPr>
          <w:b/>
          <w:bCs/>
          <w:u w:val="single"/>
        </w:rPr>
      </w:pPr>
    </w:p>
    <w:p w14:paraId="1B17CB3F" w14:textId="77777777" w:rsidR="006D248F" w:rsidRDefault="006D248F">
      <w:pPr>
        <w:rPr>
          <w:b/>
          <w:bCs/>
          <w:u w:val="single"/>
        </w:rPr>
      </w:pPr>
    </w:p>
    <w:p w14:paraId="0AFC2B11" w14:textId="77777777" w:rsidR="006D248F" w:rsidRDefault="006D248F">
      <w:pPr>
        <w:rPr>
          <w:b/>
          <w:bCs/>
          <w:u w:val="single"/>
        </w:rPr>
      </w:pPr>
    </w:p>
    <w:p w14:paraId="7ACCE343" w14:textId="0B0E68B9" w:rsidR="005D6784" w:rsidRPr="006D248F" w:rsidRDefault="005D6784"/>
    <w:sectPr w:rsidR="005D6784" w:rsidRPr="006D248F" w:rsidSect="007F77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F40"/>
    <w:rsid w:val="00007CCC"/>
    <w:rsid w:val="00015E1A"/>
    <w:rsid w:val="00056C59"/>
    <w:rsid w:val="00083587"/>
    <w:rsid w:val="00212AF7"/>
    <w:rsid w:val="00255826"/>
    <w:rsid w:val="002B3D0B"/>
    <w:rsid w:val="00302669"/>
    <w:rsid w:val="00351134"/>
    <w:rsid w:val="00455CA9"/>
    <w:rsid w:val="0048234A"/>
    <w:rsid w:val="004C02AB"/>
    <w:rsid w:val="00527EF6"/>
    <w:rsid w:val="005D6784"/>
    <w:rsid w:val="005D7F40"/>
    <w:rsid w:val="00625E34"/>
    <w:rsid w:val="006512A7"/>
    <w:rsid w:val="00675A8E"/>
    <w:rsid w:val="006D248F"/>
    <w:rsid w:val="006F6645"/>
    <w:rsid w:val="007F2988"/>
    <w:rsid w:val="007F77A8"/>
    <w:rsid w:val="00800E96"/>
    <w:rsid w:val="00813798"/>
    <w:rsid w:val="00842D86"/>
    <w:rsid w:val="009177FC"/>
    <w:rsid w:val="00976191"/>
    <w:rsid w:val="00991CDE"/>
    <w:rsid w:val="009B151E"/>
    <w:rsid w:val="009B71D1"/>
    <w:rsid w:val="009F0CE2"/>
    <w:rsid w:val="00A04DF5"/>
    <w:rsid w:val="00A569EF"/>
    <w:rsid w:val="00A92775"/>
    <w:rsid w:val="00AE1FAF"/>
    <w:rsid w:val="00C82DB5"/>
    <w:rsid w:val="00CF4D8B"/>
    <w:rsid w:val="00DC3617"/>
    <w:rsid w:val="00DE6B02"/>
    <w:rsid w:val="00DF1365"/>
    <w:rsid w:val="00F8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0834E"/>
  <w15:docId w15:val="{52B79C12-5BA8-4F4F-BD19-38C13E22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7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7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5</cp:revision>
  <dcterms:created xsi:type="dcterms:W3CDTF">2025-04-22T14:23:00Z</dcterms:created>
  <dcterms:modified xsi:type="dcterms:W3CDTF">2025-06-03T08:58:00Z</dcterms:modified>
</cp:coreProperties>
</file>