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29CAC" w14:textId="77E81DF6" w:rsidR="007C0202" w:rsidRPr="007C0202" w:rsidRDefault="007C0202" w:rsidP="007F77A8">
      <w:pPr>
        <w:spacing w:after="0"/>
        <w:jc w:val="center"/>
        <w:rPr>
          <w:b/>
          <w:sz w:val="44"/>
          <w:szCs w:val="44"/>
        </w:rPr>
      </w:pPr>
      <w:r w:rsidRPr="007C0202">
        <w:rPr>
          <w:b/>
          <w:sz w:val="44"/>
          <w:szCs w:val="44"/>
        </w:rPr>
        <w:t>9PCTC</w:t>
      </w:r>
      <w:r w:rsidR="004D51E9">
        <w:rPr>
          <w:b/>
          <w:sz w:val="44"/>
          <w:szCs w:val="44"/>
        </w:rPr>
        <w:t>3</w:t>
      </w:r>
      <w:r w:rsidRPr="007C0202">
        <w:rPr>
          <w:b/>
          <w:sz w:val="44"/>
          <w:szCs w:val="44"/>
        </w:rPr>
        <w:t>-0</w:t>
      </w:r>
      <w:r w:rsidR="00F3161E">
        <w:rPr>
          <w:b/>
          <w:sz w:val="44"/>
          <w:szCs w:val="44"/>
        </w:rPr>
        <w:t>4</w:t>
      </w:r>
    </w:p>
    <w:p w14:paraId="45F07A14" w14:textId="120A1E7A" w:rsidR="005D7F40" w:rsidRDefault="007C0202" w:rsidP="007F77A8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Citroën C</w:t>
      </w:r>
      <w:r w:rsidR="004D51E9">
        <w:rPr>
          <w:b/>
          <w:sz w:val="28"/>
          <w:szCs w:val="28"/>
          <w:u w:val="single"/>
        </w:rPr>
        <w:t>3</w:t>
      </w:r>
      <w:r>
        <w:rPr>
          <w:b/>
          <w:sz w:val="28"/>
          <w:szCs w:val="28"/>
          <w:u w:val="single"/>
        </w:rPr>
        <w:t xml:space="preserve"> 201</w:t>
      </w:r>
      <w:r w:rsidR="004D51E9">
        <w:rPr>
          <w:b/>
          <w:sz w:val="28"/>
          <w:szCs w:val="28"/>
          <w:u w:val="single"/>
        </w:rPr>
        <w:t>6</w:t>
      </w:r>
      <w:r w:rsidRPr="007C0202">
        <w:rPr>
          <w:b/>
          <w:sz w:val="28"/>
          <w:szCs w:val="28"/>
          <w:u w:val="single"/>
        </w:rPr>
        <w:sym w:font="Wingdings" w:char="F0E0"/>
      </w:r>
      <w:r>
        <w:rPr>
          <w:b/>
          <w:sz w:val="28"/>
          <w:szCs w:val="28"/>
          <w:u w:val="single"/>
        </w:rPr>
        <w:t>20</w:t>
      </w:r>
      <w:r w:rsidR="004D51E9">
        <w:rPr>
          <w:b/>
          <w:sz w:val="28"/>
          <w:szCs w:val="28"/>
          <w:u w:val="single"/>
        </w:rPr>
        <w:t>24</w:t>
      </w:r>
    </w:p>
    <w:p w14:paraId="1EEAB08C" w14:textId="77777777" w:rsidR="007C0202" w:rsidRDefault="007C0202" w:rsidP="007C0202">
      <w:pPr>
        <w:spacing w:after="0"/>
        <w:jc w:val="center"/>
        <w:rPr>
          <w:b/>
          <w:sz w:val="28"/>
          <w:szCs w:val="28"/>
          <w:u w:val="single"/>
        </w:rPr>
      </w:pPr>
    </w:p>
    <w:p w14:paraId="5ED8A38C" w14:textId="7870DEB2" w:rsidR="009D4904" w:rsidRPr="009D4904" w:rsidRDefault="009D4904" w:rsidP="007C0202">
      <w:pPr>
        <w:spacing w:after="0"/>
        <w:jc w:val="center"/>
        <w:rPr>
          <w:b/>
          <w:sz w:val="28"/>
          <w:szCs w:val="28"/>
        </w:rPr>
      </w:pPr>
      <w:r w:rsidRPr="009D4904">
        <w:rPr>
          <w:b/>
          <w:sz w:val="28"/>
          <w:szCs w:val="28"/>
        </w:rPr>
        <w:t>Compatible avec ce</w:t>
      </w:r>
      <w:r w:rsidR="004D51E9">
        <w:rPr>
          <w:b/>
          <w:sz w:val="28"/>
          <w:szCs w:val="28"/>
        </w:rPr>
        <w:t>t</w:t>
      </w:r>
      <w:r w:rsidRPr="009D4904">
        <w:rPr>
          <w:b/>
          <w:sz w:val="28"/>
          <w:szCs w:val="28"/>
        </w:rPr>
        <w:t xml:space="preserve"> autoradio</w:t>
      </w:r>
      <w:r w:rsidR="001043A5">
        <w:rPr>
          <w:b/>
          <w:sz w:val="28"/>
          <w:szCs w:val="28"/>
        </w:rPr>
        <w:t xml:space="preserve"> basic</w:t>
      </w:r>
      <w:r w:rsidRPr="009D4904">
        <w:rPr>
          <w:b/>
          <w:sz w:val="28"/>
          <w:szCs w:val="28"/>
        </w:rPr>
        <w:t> :</w:t>
      </w:r>
    </w:p>
    <w:p w14:paraId="2B20BB3B" w14:textId="7C157F7F" w:rsidR="007C0202" w:rsidRDefault="001043A5" w:rsidP="006D248F">
      <w:pPr>
        <w:spacing w:after="0"/>
        <w:jc w:val="center"/>
      </w:pPr>
      <w:r>
        <w:rPr>
          <w:noProof/>
        </w:rPr>
        <w:drawing>
          <wp:inline distT="0" distB="0" distL="0" distR="0" wp14:anchorId="3ABAF920" wp14:editId="20F02737">
            <wp:extent cx="5457825" cy="3505200"/>
            <wp:effectExtent l="0" t="0" r="9525" b="0"/>
            <wp:docPr id="14120982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D5A4" w14:textId="20FFEBE8" w:rsidR="007C0202" w:rsidRDefault="007C0202" w:rsidP="006D248F">
      <w:pPr>
        <w:spacing w:after="0"/>
        <w:jc w:val="center"/>
      </w:pPr>
    </w:p>
    <w:p w14:paraId="7738FA76" w14:textId="219062A5" w:rsidR="009F0CE2" w:rsidRDefault="001E2617" w:rsidP="006D248F">
      <w:pPr>
        <w:spacing w:after="0"/>
        <w:jc w:val="center"/>
      </w:pPr>
      <w:r>
        <w:rPr>
          <w:noProof/>
        </w:rPr>
        <w:drawing>
          <wp:inline distT="0" distB="0" distL="0" distR="0" wp14:anchorId="2E5374F2" wp14:editId="330ED9CC">
            <wp:extent cx="4143375" cy="4733925"/>
            <wp:effectExtent l="0" t="0" r="9525" b="9525"/>
            <wp:docPr id="50466393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8D196" w14:textId="60CBD8D3" w:rsidR="00ED4317" w:rsidRPr="006D248F" w:rsidRDefault="00ED4317" w:rsidP="006D248F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0749FB5C" wp14:editId="79696301">
            <wp:extent cx="3686175" cy="208597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48920" w14:textId="3323BFF0" w:rsidR="005D6784" w:rsidRPr="00083587" w:rsidRDefault="005D6784"/>
    <w:p w14:paraId="77B0D76F" w14:textId="44665FB0" w:rsidR="006D248F" w:rsidRDefault="004D51E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D569B61" wp14:editId="73AE3592">
            <wp:extent cx="4191000" cy="3048000"/>
            <wp:effectExtent l="0" t="0" r="0" b="0"/>
            <wp:docPr id="2237259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317">
        <w:rPr>
          <w:noProof/>
        </w:rPr>
        <w:drawing>
          <wp:inline distT="0" distB="0" distL="0" distR="0" wp14:anchorId="2671BCC7" wp14:editId="0FA26493">
            <wp:extent cx="2286000" cy="3042920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FB325" w14:textId="51901D6C" w:rsidR="00ED4317" w:rsidRPr="00ED4317" w:rsidRDefault="00ED4317">
      <w:pPr>
        <w:rPr>
          <w:b/>
          <w:bCs/>
        </w:rPr>
      </w:pPr>
      <w:r w:rsidRPr="00ED4317">
        <w:rPr>
          <w:b/>
          <w:bCs/>
        </w:rPr>
        <w:t>Déclipser les 2 caches de chaque côté de l’écran</w:t>
      </w:r>
    </w:p>
    <w:p w14:paraId="64AC0FD2" w14:textId="0A63187B" w:rsidR="004D51E9" w:rsidRDefault="004D51E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53490A5A" wp14:editId="7FF64B20">
            <wp:extent cx="4038600" cy="3057525"/>
            <wp:effectExtent l="0" t="0" r="0" b="9525"/>
            <wp:docPr id="49312424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8AF78" w14:textId="5F958401" w:rsidR="00ED4317" w:rsidRPr="00ED4317" w:rsidRDefault="00ED4317">
      <w:pPr>
        <w:rPr>
          <w:b/>
          <w:bCs/>
        </w:rPr>
      </w:pPr>
      <w:r w:rsidRPr="00ED4317">
        <w:rPr>
          <w:b/>
          <w:bCs/>
        </w:rPr>
        <w:t>Dévisser les 2 vis de chaque côté de l’écran et retirer l’écran</w:t>
      </w:r>
      <w:r w:rsidR="00031539">
        <w:rPr>
          <w:b/>
          <w:bCs/>
        </w:rPr>
        <w:t xml:space="preserve"> et débrancher tous les connecteurs</w:t>
      </w:r>
    </w:p>
    <w:p w14:paraId="4B89F8DC" w14:textId="35E20207" w:rsidR="004D51E9" w:rsidRDefault="0003153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704D4F62" wp14:editId="6E10DABD">
            <wp:extent cx="4038600" cy="2790825"/>
            <wp:effectExtent l="0" t="0" r="0" b="9525"/>
            <wp:docPr id="5772098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CE343" w14:textId="69257493" w:rsidR="005D6784" w:rsidRPr="006D248F" w:rsidRDefault="001043A5">
      <w:r>
        <w:rPr>
          <w:noProof/>
          <w:lang w:val="en-US"/>
        </w:rPr>
        <w:drawing>
          <wp:inline distT="0" distB="0" distL="0" distR="0" wp14:anchorId="001192A0" wp14:editId="67D86DAE">
            <wp:extent cx="4533900" cy="2828925"/>
            <wp:effectExtent l="0" t="0" r="0" b="9525"/>
            <wp:docPr id="71698050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784" w:rsidRPr="006D248F" w:rsidSect="007F77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F40"/>
    <w:rsid w:val="00007CCC"/>
    <w:rsid w:val="00015E1A"/>
    <w:rsid w:val="00031539"/>
    <w:rsid w:val="00046758"/>
    <w:rsid w:val="00056C59"/>
    <w:rsid w:val="00083587"/>
    <w:rsid w:val="001043A5"/>
    <w:rsid w:val="001E2617"/>
    <w:rsid w:val="00212AF7"/>
    <w:rsid w:val="00255826"/>
    <w:rsid w:val="002B3D0B"/>
    <w:rsid w:val="00302669"/>
    <w:rsid w:val="00351134"/>
    <w:rsid w:val="00351AD1"/>
    <w:rsid w:val="00455CA9"/>
    <w:rsid w:val="0048234A"/>
    <w:rsid w:val="004C02AB"/>
    <w:rsid w:val="004D51E9"/>
    <w:rsid w:val="00527EF6"/>
    <w:rsid w:val="005D6784"/>
    <w:rsid w:val="005D7F40"/>
    <w:rsid w:val="00625E34"/>
    <w:rsid w:val="006512A7"/>
    <w:rsid w:val="006D248F"/>
    <w:rsid w:val="006F6645"/>
    <w:rsid w:val="007C0202"/>
    <w:rsid w:val="007F2988"/>
    <w:rsid w:val="007F77A8"/>
    <w:rsid w:val="00800E96"/>
    <w:rsid w:val="00813798"/>
    <w:rsid w:val="00842D86"/>
    <w:rsid w:val="009177FC"/>
    <w:rsid w:val="00976191"/>
    <w:rsid w:val="00991CDE"/>
    <w:rsid w:val="009B151E"/>
    <w:rsid w:val="009B71D1"/>
    <w:rsid w:val="009D4904"/>
    <w:rsid w:val="009F0CE2"/>
    <w:rsid w:val="00A2111F"/>
    <w:rsid w:val="00A569EF"/>
    <w:rsid w:val="00A92775"/>
    <w:rsid w:val="00AE1FAF"/>
    <w:rsid w:val="00B05D56"/>
    <w:rsid w:val="00B375AB"/>
    <w:rsid w:val="00B815B4"/>
    <w:rsid w:val="00C82A4C"/>
    <w:rsid w:val="00C82DB5"/>
    <w:rsid w:val="00CE7A3B"/>
    <w:rsid w:val="00CF4D8B"/>
    <w:rsid w:val="00DC3617"/>
    <w:rsid w:val="00DE6B02"/>
    <w:rsid w:val="00DF1365"/>
    <w:rsid w:val="00E94B08"/>
    <w:rsid w:val="00ED4317"/>
    <w:rsid w:val="00F3161E"/>
    <w:rsid w:val="00F8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0834E"/>
  <w15:docId w15:val="{52B79C12-5BA8-4F4F-BD19-38C13E22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7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7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5</cp:revision>
  <cp:lastPrinted>2025-05-21T12:19:00Z</cp:lastPrinted>
  <dcterms:created xsi:type="dcterms:W3CDTF">2025-05-21T13:03:00Z</dcterms:created>
  <dcterms:modified xsi:type="dcterms:W3CDTF">2025-05-21T14:19:00Z</dcterms:modified>
</cp:coreProperties>
</file>