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F29CAC" w14:textId="444E12A5" w:rsidR="007C0202" w:rsidRPr="007C0202" w:rsidRDefault="007C0202" w:rsidP="007F77A8">
      <w:pPr>
        <w:spacing w:after="0"/>
        <w:jc w:val="center"/>
        <w:rPr>
          <w:b/>
          <w:sz w:val="44"/>
          <w:szCs w:val="44"/>
        </w:rPr>
      </w:pPr>
      <w:r w:rsidRPr="007C0202">
        <w:rPr>
          <w:b/>
          <w:sz w:val="44"/>
          <w:szCs w:val="44"/>
        </w:rPr>
        <w:t>9PCTC</w:t>
      </w:r>
      <w:r w:rsidR="004D51E9">
        <w:rPr>
          <w:b/>
          <w:sz w:val="44"/>
          <w:szCs w:val="44"/>
        </w:rPr>
        <w:t>3</w:t>
      </w:r>
      <w:r w:rsidRPr="007C0202">
        <w:rPr>
          <w:b/>
          <w:sz w:val="44"/>
          <w:szCs w:val="44"/>
        </w:rPr>
        <w:t>-0</w:t>
      </w:r>
      <w:r w:rsidR="004D51E9">
        <w:rPr>
          <w:b/>
          <w:sz w:val="44"/>
          <w:szCs w:val="44"/>
        </w:rPr>
        <w:t>3</w:t>
      </w:r>
    </w:p>
    <w:p w14:paraId="45F07A14" w14:textId="120A1E7A" w:rsidR="005D7F40" w:rsidRDefault="007C0202" w:rsidP="007F77A8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Citroën C</w:t>
      </w:r>
      <w:r w:rsidR="004D51E9">
        <w:rPr>
          <w:b/>
          <w:sz w:val="28"/>
          <w:szCs w:val="28"/>
          <w:u w:val="single"/>
        </w:rPr>
        <w:t>3</w:t>
      </w:r>
      <w:r>
        <w:rPr>
          <w:b/>
          <w:sz w:val="28"/>
          <w:szCs w:val="28"/>
          <w:u w:val="single"/>
        </w:rPr>
        <w:t xml:space="preserve"> 201</w:t>
      </w:r>
      <w:r w:rsidR="004D51E9">
        <w:rPr>
          <w:b/>
          <w:sz w:val="28"/>
          <w:szCs w:val="28"/>
          <w:u w:val="single"/>
        </w:rPr>
        <w:t>6</w:t>
      </w:r>
      <w:r w:rsidRPr="007C0202">
        <w:rPr>
          <w:b/>
          <w:sz w:val="28"/>
          <w:szCs w:val="28"/>
          <w:u w:val="single"/>
        </w:rPr>
        <w:sym w:font="Wingdings" w:char="F0E0"/>
      </w:r>
      <w:r>
        <w:rPr>
          <w:b/>
          <w:sz w:val="28"/>
          <w:szCs w:val="28"/>
          <w:u w:val="single"/>
        </w:rPr>
        <w:t>20</w:t>
      </w:r>
      <w:r w:rsidR="004D51E9">
        <w:rPr>
          <w:b/>
          <w:sz w:val="28"/>
          <w:szCs w:val="28"/>
          <w:u w:val="single"/>
        </w:rPr>
        <w:t>24</w:t>
      </w:r>
    </w:p>
    <w:p w14:paraId="1EEAB08C" w14:textId="77777777" w:rsidR="007C0202" w:rsidRDefault="007C0202" w:rsidP="007C0202">
      <w:pPr>
        <w:spacing w:after="0"/>
        <w:jc w:val="center"/>
        <w:rPr>
          <w:b/>
          <w:sz w:val="28"/>
          <w:szCs w:val="28"/>
          <w:u w:val="single"/>
        </w:rPr>
      </w:pPr>
    </w:p>
    <w:p w14:paraId="5ED8A38C" w14:textId="3F0064DF" w:rsidR="009D4904" w:rsidRPr="009D4904" w:rsidRDefault="009D4904" w:rsidP="007C0202">
      <w:pPr>
        <w:spacing w:after="0"/>
        <w:jc w:val="center"/>
        <w:rPr>
          <w:b/>
          <w:sz w:val="28"/>
          <w:szCs w:val="28"/>
        </w:rPr>
      </w:pPr>
      <w:r w:rsidRPr="009D4904">
        <w:rPr>
          <w:b/>
          <w:sz w:val="28"/>
          <w:szCs w:val="28"/>
        </w:rPr>
        <w:t>Compatible avec ce</w:t>
      </w:r>
      <w:r w:rsidR="004D51E9">
        <w:rPr>
          <w:b/>
          <w:sz w:val="28"/>
          <w:szCs w:val="28"/>
        </w:rPr>
        <w:t>t</w:t>
      </w:r>
      <w:r w:rsidRPr="009D4904">
        <w:rPr>
          <w:b/>
          <w:sz w:val="28"/>
          <w:szCs w:val="28"/>
        </w:rPr>
        <w:t xml:space="preserve"> autoradio :</w:t>
      </w:r>
    </w:p>
    <w:p w14:paraId="2B20BB3B" w14:textId="5DD207FF" w:rsidR="007C0202" w:rsidRDefault="004D51E9" w:rsidP="006D248F">
      <w:pPr>
        <w:spacing w:after="0"/>
        <w:jc w:val="center"/>
      </w:pPr>
      <w:r>
        <w:rPr>
          <w:noProof/>
        </w:rPr>
        <w:drawing>
          <wp:inline distT="0" distB="0" distL="0" distR="0" wp14:anchorId="5D89B4A6" wp14:editId="096C0D5B">
            <wp:extent cx="4257127" cy="4067175"/>
            <wp:effectExtent l="0" t="0" r="0" b="0"/>
            <wp:docPr id="1" name="Image 1" descr="poste d’origine construc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te d’origine constructeu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93" cy="407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D5A4" w14:textId="20FFEBE8" w:rsidR="007C0202" w:rsidRDefault="007C0202" w:rsidP="006D248F">
      <w:pPr>
        <w:spacing w:after="0"/>
        <w:jc w:val="center"/>
      </w:pPr>
    </w:p>
    <w:p w14:paraId="7738FA76" w14:textId="2BE76849" w:rsidR="009F0CE2" w:rsidRDefault="004D51E9" w:rsidP="006D248F">
      <w:pPr>
        <w:spacing w:after="0"/>
        <w:jc w:val="center"/>
      </w:pPr>
      <w:r>
        <w:rPr>
          <w:noProof/>
        </w:rPr>
        <w:drawing>
          <wp:inline distT="0" distB="0" distL="0" distR="0" wp14:anchorId="65838FA9" wp14:editId="5F6C5F3F">
            <wp:extent cx="4352925" cy="3933825"/>
            <wp:effectExtent l="0" t="0" r="9525" b="9525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8D196" w14:textId="60CBD8D3" w:rsidR="00ED4317" w:rsidRPr="006D248F" w:rsidRDefault="00ED4317" w:rsidP="006D248F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0749FB5C" wp14:editId="79696301">
            <wp:extent cx="3686175" cy="2085975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48920" w14:textId="3323BFF0" w:rsidR="005D6784" w:rsidRPr="00083587" w:rsidRDefault="005D6784"/>
    <w:p w14:paraId="77B0D76F" w14:textId="44665FB0" w:rsidR="006D248F" w:rsidRDefault="004D51E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2D569B61" wp14:editId="73AE3592">
            <wp:extent cx="4191000" cy="3048000"/>
            <wp:effectExtent l="0" t="0" r="0" b="0"/>
            <wp:docPr id="2237259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317">
        <w:rPr>
          <w:noProof/>
        </w:rPr>
        <w:drawing>
          <wp:inline distT="0" distB="0" distL="0" distR="0" wp14:anchorId="2671BCC7" wp14:editId="0FA26493">
            <wp:extent cx="2286000" cy="3042920"/>
            <wp:effectExtent l="0" t="0" r="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FB325" w14:textId="51901D6C" w:rsidR="00ED4317" w:rsidRPr="00ED4317" w:rsidRDefault="00ED4317">
      <w:pPr>
        <w:rPr>
          <w:b/>
          <w:bCs/>
        </w:rPr>
      </w:pPr>
      <w:r w:rsidRPr="00ED4317">
        <w:rPr>
          <w:b/>
          <w:bCs/>
        </w:rPr>
        <w:t>Déclipser les 2 caches de chaque côté de l’écran</w:t>
      </w:r>
    </w:p>
    <w:p w14:paraId="64AC0FD2" w14:textId="0A63187B" w:rsidR="004D51E9" w:rsidRDefault="004D51E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53490A5A" wp14:editId="7FF64B20">
            <wp:extent cx="4038600" cy="3057525"/>
            <wp:effectExtent l="0" t="0" r="0" b="9525"/>
            <wp:docPr id="49312424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8AF78" w14:textId="2B5F2509" w:rsidR="00ED4317" w:rsidRPr="00ED4317" w:rsidRDefault="00ED4317">
      <w:pPr>
        <w:rPr>
          <w:b/>
          <w:bCs/>
        </w:rPr>
      </w:pPr>
      <w:r w:rsidRPr="00ED4317">
        <w:rPr>
          <w:b/>
          <w:bCs/>
        </w:rPr>
        <w:t>Dévisser les 2 vis de chaque côté de l’écran et retirer l’écran</w:t>
      </w:r>
    </w:p>
    <w:p w14:paraId="4B89F8DC" w14:textId="454556FC" w:rsidR="004D51E9" w:rsidRDefault="00C82A4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1E40E01C" wp14:editId="5486FD5F">
            <wp:extent cx="5715000" cy="4486275"/>
            <wp:effectExtent l="0" t="0" r="0" b="9525"/>
            <wp:docPr id="69146287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300C8" w14:textId="3B150AAB" w:rsidR="00ED4317" w:rsidRPr="00ED4317" w:rsidRDefault="00ED4317">
      <w:pPr>
        <w:rPr>
          <w:b/>
          <w:bCs/>
        </w:rPr>
      </w:pPr>
      <w:r w:rsidRPr="00ED4317">
        <w:rPr>
          <w:b/>
          <w:bCs/>
        </w:rPr>
        <w:t>Dévisser les 2 vis et retirer l’autoradio</w:t>
      </w:r>
    </w:p>
    <w:p w14:paraId="7ACCE343" w14:textId="6A3FAD44" w:rsidR="005D6784" w:rsidRDefault="00E94B08">
      <w:r>
        <w:rPr>
          <w:noProof/>
        </w:rPr>
        <w:drawing>
          <wp:inline distT="0" distB="0" distL="0" distR="0" wp14:anchorId="27E6FD9E" wp14:editId="639C7029">
            <wp:extent cx="6644005" cy="294767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F77D5" w14:textId="0CEE1F97" w:rsidR="002D7161" w:rsidRDefault="002D7161">
      <w:r>
        <w:rPr>
          <w:noProof/>
        </w:rPr>
        <w:lastRenderedPageBreak/>
        <w:drawing>
          <wp:inline distT="0" distB="0" distL="0" distR="0" wp14:anchorId="52404A3D" wp14:editId="5F1AF8F1">
            <wp:extent cx="3800475" cy="2390775"/>
            <wp:effectExtent l="0" t="0" r="9525" b="9525"/>
            <wp:docPr id="5095814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50B51" w14:textId="0D04AE44" w:rsidR="002D7161" w:rsidRPr="006D248F" w:rsidRDefault="002D7161">
      <w:r>
        <w:rPr>
          <w:b/>
          <w:bCs/>
        </w:rPr>
        <w:t>Récupérer les 4 clips sur l’écran pour les placer sur la nouvelle façade.</w:t>
      </w:r>
    </w:p>
    <w:sectPr w:rsidR="002D7161" w:rsidRPr="006D248F" w:rsidSect="007F77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F40"/>
    <w:rsid w:val="00007CCC"/>
    <w:rsid w:val="00015E1A"/>
    <w:rsid w:val="00046758"/>
    <w:rsid w:val="00056C59"/>
    <w:rsid w:val="00083587"/>
    <w:rsid w:val="00212AF7"/>
    <w:rsid w:val="00255826"/>
    <w:rsid w:val="002B3D0B"/>
    <w:rsid w:val="002D7161"/>
    <w:rsid w:val="00302669"/>
    <w:rsid w:val="00351134"/>
    <w:rsid w:val="00351AD1"/>
    <w:rsid w:val="00455CA9"/>
    <w:rsid w:val="0048234A"/>
    <w:rsid w:val="004C02AB"/>
    <w:rsid w:val="004D51E9"/>
    <w:rsid w:val="00527EF6"/>
    <w:rsid w:val="005D6784"/>
    <w:rsid w:val="005D7F40"/>
    <w:rsid w:val="00625E34"/>
    <w:rsid w:val="006512A7"/>
    <w:rsid w:val="006D248F"/>
    <w:rsid w:val="006F6645"/>
    <w:rsid w:val="007C0202"/>
    <w:rsid w:val="007F2988"/>
    <w:rsid w:val="007F77A8"/>
    <w:rsid w:val="00800E96"/>
    <w:rsid w:val="00813798"/>
    <w:rsid w:val="00842D86"/>
    <w:rsid w:val="009177FC"/>
    <w:rsid w:val="00976191"/>
    <w:rsid w:val="00991CDE"/>
    <w:rsid w:val="009B151E"/>
    <w:rsid w:val="009B71D1"/>
    <w:rsid w:val="009D4904"/>
    <w:rsid w:val="009F0CE2"/>
    <w:rsid w:val="00A2111F"/>
    <w:rsid w:val="00A31A72"/>
    <w:rsid w:val="00A569EF"/>
    <w:rsid w:val="00A92775"/>
    <w:rsid w:val="00AE1FAF"/>
    <w:rsid w:val="00B05D56"/>
    <w:rsid w:val="00B815B4"/>
    <w:rsid w:val="00C82A4C"/>
    <w:rsid w:val="00C82DB5"/>
    <w:rsid w:val="00CF4D8B"/>
    <w:rsid w:val="00DC3617"/>
    <w:rsid w:val="00DE6B02"/>
    <w:rsid w:val="00DF1365"/>
    <w:rsid w:val="00E94B08"/>
    <w:rsid w:val="00ED4317"/>
    <w:rsid w:val="00F8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0834E"/>
  <w15:docId w15:val="{52B79C12-5BA8-4F4F-BD19-38C13E22E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7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7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48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5</cp:revision>
  <dcterms:created xsi:type="dcterms:W3CDTF">2025-05-21T11:25:00Z</dcterms:created>
  <dcterms:modified xsi:type="dcterms:W3CDTF">2025-07-24T08:05:00Z</dcterms:modified>
</cp:coreProperties>
</file>